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3E29" w14:textId="6FCA74CB" w:rsidR="0071238F" w:rsidRDefault="0071238F" w:rsidP="0071238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B14F88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4E12644A" w14:textId="4AB91ECE" w:rsidR="0071238F" w:rsidRDefault="0071238F" w:rsidP="0071238F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45804307"/>
      <w:r w:rsidRPr="00F808A3">
        <w:rPr>
          <w:rFonts w:ascii="黑体" w:eastAsia="黑体" w:hAnsi="黑体"/>
          <w:b/>
          <w:bCs/>
          <w:sz w:val="44"/>
          <w:szCs w:val="44"/>
        </w:rPr>
        <w:t>2020年特种设备无损检测人员</w:t>
      </w:r>
      <w:r w:rsidR="00D80913">
        <w:rPr>
          <w:rFonts w:ascii="黑体" w:eastAsia="黑体" w:hAnsi="黑体" w:hint="eastAsia"/>
          <w:b/>
          <w:bCs/>
          <w:sz w:val="44"/>
          <w:szCs w:val="44"/>
        </w:rPr>
        <w:t>1</w:t>
      </w:r>
      <w:r w:rsidR="00D80913">
        <w:rPr>
          <w:rFonts w:ascii="黑体" w:eastAsia="黑体" w:hAnsi="黑体"/>
          <w:b/>
          <w:bCs/>
          <w:sz w:val="44"/>
          <w:szCs w:val="44"/>
        </w:rPr>
        <w:t>4</w:t>
      </w:r>
      <w:r w:rsidR="00D80913">
        <w:rPr>
          <w:rFonts w:ascii="黑体" w:eastAsia="黑体" w:hAnsi="黑体" w:hint="eastAsia"/>
          <w:b/>
          <w:bCs/>
          <w:sz w:val="44"/>
          <w:szCs w:val="44"/>
        </w:rPr>
        <w:t>日</w:t>
      </w:r>
      <w:r w:rsidR="005C3696">
        <w:rPr>
          <w:rFonts w:ascii="黑体" w:eastAsia="黑体" w:hAnsi="黑体" w:hint="eastAsia"/>
          <w:b/>
          <w:bCs/>
          <w:sz w:val="44"/>
          <w:szCs w:val="44"/>
        </w:rPr>
        <w:t>体温自测记录</w:t>
      </w:r>
    </w:p>
    <w:tbl>
      <w:tblPr>
        <w:tblStyle w:val="ab"/>
        <w:tblW w:w="10773" w:type="dxa"/>
        <w:jc w:val="center"/>
        <w:tblLook w:val="04A0" w:firstRow="1" w:lastRow="0" w:firstColumn="1" w:lastColumn="0" w:noHBand="0" w:noVBand="1"/>
      </w:tblPr>
      <w:tblGrid>
        <w:gridCol w:w="988"/>
        <w:gridCol w:w="995"/>
        <w:gridCol w:w="989"/>
        <w:gridCol w:w="1985"/>
        <w:gridCol w:w="429"/>
        <w:gridCol w:w="1847"/>
        <w:gridCol w:w="417"/>
        <w:gridCol w:w="2126"/>
        <w:gridCol w:w="997"/>
      </w:tblGrid>
      <w:tr w:rsidR="0071238F" w14:paraId="3CCE9C82" w14:textId="77777777" w:rsidTr="005C3696">
        <w:trPr>
          <w:trHeight w:val="737"/>
          <w:jc w:val="center"/>
        </w:trPr>
        <w:tc>
          <w:tcPr>
            <w:tcW w:w="1983" w:type="dxa"/>
            <w:gridSpan w:val="2"/>
            <w:vAlign w:val="center"/>
          </w:tcPr>
          <w:bookmarkEnd w:id="0"/>
          <w:p w14:paraId="329E49F8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姓名</w:t>
            </w:r>
          </w:p>
        </w:tc>
        <w:tc>
          <w:tcPr>
            <w:tcW w:w="3403" w:type="dxa"/>
            <w:gridSpan w:val="3"/>
            <w:vAlign w:val="center"/>
          </w:tcPr>
          <w:p w14:paraId="7D8875D3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14:paraId="771D0B79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性别</w:t>
            </w:r>
          </w:p>
        </w:tc>
        <w:tc>
          <w:tcPr>
            <w:tcW w:w="3540" w:type="dxa"/>
            <w:gridSpan w:val="3"/>
            <w:vAlign w:val="center"/>
          </w:tcPr>
          <w:p w14:paraId="304E097C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1238F" w14:paraId="1F7BA75A" w14:textId="77777777" w:rsidTr="005C3696">
        <w:trPr>
          <w:trHeight w:val="737"/>
          <w:jc w:val="center"/>
        </w:trPr>
        <w:tc>
          <w:tcPr>
            <w:tcW w:w="1983" w:type="dxa"/>
            <w:gridSpan w:val="2"/>
            <w:vAlign w:val="center"/>
          </w:tcPr>
          <w:p w14:paraId="5D57057C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身份证号</w:t>
            </w:r>
          </w:p>
        </w:tc>
        <w:tc>
          <w:tcPr>
            <w:tcW w:w="3403" w:type="dxa"/>
            <w:gridSpan w:val="3"/>
            <w:vAlign w:val="center"/>
          </w:tcPr>
          <w:p w14:paraId="6E7A5337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14:paraId="65D757C5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联系方式</w:t>
            </w:r>
          </w:p>
        </w:tc>
        <w:tc>
          <w:tcPr>
            <w:tcW w:w="3540" w:type="dxa"/>
            <w:gridSpan w:val="3"/>
            <w:vAlign w:val="center"/>
          </w:tcPr>
          <w:p w14:paraId="114F04E6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1238F" w14:paraId="69845D43" w14:textId="77777777" w:rsidTr="005C3696">
        <w:trPr>
          <w:trHeight w:val="737"/>
          <w:jc w:val="center"/>
        </w:trPr>
        <w:tc>
          <w:tcPr>
            <w:tcW w:w="1983" w:type="dxa"/>
            <w:gridSpan w:val="2"/>
            <w:vAlign w:val="center"/>
          </w:tcPr>
          <w:p w14:paraId="65CFD939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居住地址</w:t>
            </w:r>
          </w:p>
        </w:tc>
        <w:tc>
          <w:tcPr>
            <w:tcW w:w="8790" w:type="dxa"/>
            <w:gridSpan w:val="7"/>
            <w:vAlign w:val="center"/>
          </w:tcPr>
          <w:p w14:paraId="71CD3C04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61258B" w14:paraId="04A4E1A1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27E06E1B" w14:textId="4C586849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14:paraId="1361E12D" w14:textId="683A3224" w:rsidR="0061258B" w:rsidRPr="00AF6D45" w:rsidRDefault="0061258B" w:rsidP="00612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记录日期</w:t>
            </w:r>
          </w:p>
        </w:tc>
        <w:tc>
          <w:tcPr>
            <w:tcW w:w="1985" w:type="dxa"/>
            <w:vAlign w:val="center"/>
          </w:tcPr>
          <w:p w14:paraId="4588B457" w14:textId="1BA28731" w:rsidR="0061258B" w:rsidRPr="00AF6D45" w:rsidRDefault="0061258B" w:rsidP="004403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体温记录</w:t>
            </w:r>
          </w:p>
        </w:tc>
        <w:tc>
          <w:tcPr>
            <w:tcW w:w="2693" w:type="dxa"/>
            <w:gridSpan w:val="3"/>
            <w:vAlign w:val="center"/>
          </w:tcPr>
          <w:p w14:paraId="6D5A4BAC" w14:textId="0ADC6E8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身体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状态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是否异常</w:t>
            </w:r>
          </w:p>
        </w:tc>
        <w:tc>
          <w:tcPr>
            <w:tcW w:w="2126" w:type="dxa"/>
            <w:vAlign w:val="center"/>
          </w:tcPr>
          <w:p w14:paraId="1DF044A8" w14:textId="4A39D4A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异常状态记录</w:t>
            </w:r>
          </w:p>
        </w:tc>
        <w:tc>
          <w:tcPr>
            <w:tcW w:w="997" w:type="dxa"/>
            <w:vAlign w:val="center"/>
          </w:tcPr>
          <w:p w14:paraId="67ECDB45" w14:textId="279FD214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1258B" w14:paraId="7B89CB0F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15FABE44" w14:textId="76A590DB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409A4A6C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0F0378E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1915337" w14:textId="48E76A92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695B6D1C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F61F1E5" w14:textId="0527F7D6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2BF3A756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703FFBBA" w14:textId="48B327AE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1E4473DC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84569F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CFD7AF" w14:textId="49574F2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77F546BB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1A90362" w14:textId="35FAF77D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3FD77876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3D6754D3" w14:textId="1C061D73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71C72585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4C67F0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8CF4DCD" w14:textId="7FC4C1D1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5C91623F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02E008A" w14:textId="76775F56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0B23917F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483527E6" w14:textId="31A4731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13C33D1B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057E68D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7DF79A" w14:textId="4170D2E8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4658E3B6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A488503" w14:textId="1AF1B928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10EF3FAB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6E915A99" w14:textId="0CDFD03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033B56A3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692007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35EC426" w14:textId="10E320AC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3AAC30A5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94D98E4" w14:textId="5B17C9F9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791F3BB9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2C9C4DA" w14:textId="6DAFA30F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11917EE5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7A6559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5BDC44E" w14:textId="46DB8B43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1A4F39BA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C2095CA" w14:textId="189EAC93" w:rsidR="0061258B" w:rsidRPr="00744DDA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0CBB7C99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42FB550D" w14:textId="060F61AD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14:paraId="3EFAB26F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3CB397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29C1694" w14:textId="40A57315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316C15C1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91B05D5" w14:textId="006157A5" w:rsidR="0061258B" w:rsidRPr="00744DDA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097777A5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3D302E0F" w14:textId="491DB984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14:paraId="7C63CF23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5FBF7A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C0E5BD1" w14:textId="01B86DFA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536CA0B0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DE51C31" w14:textId="28A4C029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0EAD195C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54CA549" w14:textId="1462D838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14:paraId="686D99B7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16D913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FAEE429" w14:textId="1A3C6C63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48956ABE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373DB34" w14:textId="6CB3CB91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552589F5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21BE459" w14:textId="37B1ED2F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14:paraId="0313C8C2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869C8BF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9096437" w14:textId="26E6341B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6BA4CCD0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856631F" w14:textId="331FF272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312FD6AB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5FDF630F" w14:textId="4E41537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17E83169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43979B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BC3F65" w14:textId="076A68D0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7AC175F3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DD8CCA5" w14:textId="4D636FB6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257F0EA1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098188D" w14:textId="7600350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65F28ECC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389280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55D0894" w14:textId="4174644C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1733574B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7D1EE689" w14:textId="2F3ECC60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2054B3FF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6AE6B9A3" w14:textId="0618930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306CA198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B47ED8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8015F7" w14:textId="0493230E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16D78517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5198D75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5C65B557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2C242423" w14:textId="438D35A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vAlign w:val="center"/>
          </w:tcPr>
          <w:p w14:paraId="018B0ED0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6380E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C3E899" w14:textId="1B59DDFF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70741F2E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CBF27C6" w14:textId="70D68333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1238F" w14:paraId="32992792" w14:textId="77777777" w:rsidTr="0085730B">
        <w:trPr>
          <w:trHeight w:val="567"/>
          <w:jc w:val="center"/>
        </w:trPr>
        <w:tc>
          <w:tcPr>
            <w:tcW w:w="10773" w:type="dxa"/>
            <w:gridSpan w:val="9"/>
            <w:vAlign w:val="center"/>
          </w:tcPr>
          <w:p w14:paraId="310F4A10" w14:textId="4DE4B1E0" w:rsidR="0071238F" w:rsidRPr="00F31355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F808A3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以上</w:t>
            </w:r>
            <w:r w:rsidR="00E859CB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填写</w:t>
            </w:r>
            <w:r w:rsidR="007F11E4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的</w:t>
            </w:r>
            <w:r w:rsidR="00E859CB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内容</w:t>
            </w:r>
            <w:r w:rsidR="007F11E4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真实有效</w:t>
            </w:r>
            <w:r w:rsidRPr="00F808A3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，</w:t>
            </w:r>
            <w:r w:rsidR="007835E6" w:rsidRP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对自己</w:t>
            </w:r>
            <w:r w:rsid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填写</w:t>
            </w:r>
            <w:r w:rsidR="007835E6" w:rsidRP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的</w:t>
            </w:r>
            <w:r w:rsid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内容</w:t>
            </w:r>
            <w:r w:rsidR="007835E6" w:rsidRP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承担法律责任。</w:t>
            </w:r>
          </w:p>
        </w:tc>
      </w:tr>
      <w:tr w:rsidR="0071238F" w:rsidRPr="007606AF" w14:paraId="6577C07A" w14:textId="77777777" w:rsidTr="005C3696">
        <w:trPr>
          <w:trHeight w:val="737"/>
          <w:jc w:val="center"/>
        </w:trPr>
        <w:tc>
          <w:tcPr>
            <w:tcW w:w="10773" w:type="dxa"/>
            <w:gridSpan w:val="9"/>
            <w:vAlign w:val="center"/>
          </w:tcPr>
          <w:p w14:paraId="13494DC2" w14:textId="77777777" w:rsidR="0071238F" w:rsidRPr="00642334" w:rsidRDefault="0071238F" w:rsidP="008140E3">
            <w:pPr>
              <w:widowControl/>
              <w:adjustRightInd w:val="0"/>
              <w:snapToGrid w:val="0"/>
              <w:spacing w:line="300" w:lineRule="auto"/>
              <w:ind w:firstLineChars="1100" w:firstLine="3755"/>
              <w:rPr>
                <w:rFonts w:ascii="仿宋" w:eastAsia="仿宋" w:hAnsi="仿宋" w:cs="仿宋"/>
                <w:b/>
                <w:bCs/>
                <w:sz w:val="34"/>
                <w:szCs w:val="34"/>
              </w:rPr>
            </w:pP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>承诺人（签字）：</w:t>
            </w:r>
          </w:p>
          <w:p w14:paraId="7E38D607" w14:textId="77777777" w:rsidR="0071238F" w:rsidRPr="007606AF" w:rsidRDefault="0071238F" w:rsidP="008140E3">
            <w:pPr>
              <w:widowControl/>
              <w:adjustRightInd w:val="0"/>
              <w:snapToGrid w:val="0"/>
              <w:spacing w:line="300" w:lineRule="auto"/>
              <w:ind w:firstLineChars="1100" w:firstLine="3755"/>
              <w:rPr>
                <w:rFonts w:ascii="仿宋" w:eastAsia="仿宋" w:hAnsi="仿宋" w:cs="仿宋"/>
                <w:sz w:val="34"/>
                <w:szCs w:val="34"/>
              </w:rPr>
            </w:pP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>承诺时间：2</w:t>
            </w:r>
            <w:r w:rsidRPr="00642334">
              <w:rPr>
                <w:rFonts w:ascii="仿宋" w:eastAsia="仿宋" w:hAnsi="仿宋" w:cs="仿宋"/>
                <w:b/>
                <w:bCs/>
                <w:sz w:val="34"/>
                <w:szCs w:val="34"/>
              </w:rPr>
              <w:t>020</w:t>
            </w: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 xml:space="preserve">年 </w:t>
            </w:r>
            <w:r w:rsidRPr="00642334">
              <w:rPr>
                <w:rFonts w:ascii="仿宋" w:eastAsia="仿宋" w:hAnsi="仿宋" w:cs="仿宋"/>
                <w:b/>
                <w:bCs/>
                <w:sz w:val="34"/>
                <w:szCs w:val="34"/>
              </w:rPr>
              <w:t xml:space="preserve">   </w:t>
            </w: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 xml:space="preserve">月 </w:t>
            </w:r>
            <w:r w:rsidRPr="00642334">
              <w:rPr>
                <w:rFonts w:ascii="仿宋" w:eastAsia="仿宋" w:hAnsi="仿宋" w:cs="仿宋"/>
                <w:b/>
                <w:bCs/>
                <w:sz w:val="34"/>
                <w:szCs w:val="34"/>
              </w:rPr>
              <w:t xml:space="preserve">   </w:t>
            </w: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>日</w:t>
            </w:r>
          </w:p>
        </w:tc>
      </w:tr>
    </w:tbl>
    <w:p w14:paraId="3F7CE82D" w14:textId="32E139BD" w:rsidR="00FA1C0E" w:rsidRDefault="0085730B" w:rsidP="0085730B">
      <w:pPr>
        <w:rPr>
          <w:sz w:val="24"/>
          <w:szCs w:val="24"/>
        </w:rPr>
      </w:pPr>
      <w:r w:rsidRPr="0085730B">
        <w:rPr>
          <w:rFonts w:hint="eastAsia"/>
          <w:sz w:val="24"/>
          <w:szCs w:val="24"/>
        </w:rPr>
        <w:t>注：身体异常状态是指发热、干咳、乏力、鼻塞、流涕、咽痛、腹泻等症状</w:t>
      </w:r>
      <w:r w:rsidR="00B14F88">
        <w:rPr>
          <w:rFonts w:hint="eastAsia"/>
          <w:sz w:val="24"/>
          <w:szCs w:val="24"/>
        </w:rPr>
        <w:t>。</w:t>
      </w:r>
    </w:p>
    <w:sectPr w:rsidR="00FA1C0E" w:rsidSect="004C4EEF">
      <w:pgSz w:w="11906" w:h="16838"/>
      <w:pgMar w:top="1440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2660A" w14:textId="77777777" w:rsidR="0011232B" w:rsidRDefault="0011232B" w:rsidP="00701617">
      <w:r>
        <w:separator/>
      </w:r>
    </w:p>
  </w:endnote>
  <w:endnote w:type="continuationSeparator" w:id="0">
    <w:p w14:paraId="2D7F1C4D" w14:textId="77777777" w:rsidR="0011232B" w:rsidRDefault="0011232B" w:rsidP="0070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CF57" w14:textId="77777777" w:rsidR="0011232B" w:rsidRDefault="0011232B" w:rsidP="00701617">
      <w:r>
        <w:separator/>
      </w:r>
    </w:p>
  </w:footnote>
  <w:footnote w:type="continuationSeparator" w:id="0">
    <w:p w14:paraId="59F8F5C0" w14:textId="77777777" w:rsidR="0011232B" w:rsidRDefault="0011232B" w:rsidP="0070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1C"/>
    <w:rsid w:val="00024F97"/>
    <w:rsid w:val="00033CA6"/>
    <w:rsid w:val="000769D1"/>
    <w:rsid w:val="00084ABF"/>
    <w:rsid w:val="000A40E1"/>
    <w:rsid w:val="000A4BA1"/>
    <w:rsid w:val="000E5023"/>
    <w:rsid w:val="000F7A96"/>
    <w:rsid w:val="00101BFB"/>
    <w:rsid w:val="0011232B"/>
    <w:rsid w:val="00125CD2"/>
    <w:rsid w:val="00147E05"/>
    <w:rsid w:val="00156957"/>
    <w:rsid w:val="0016192F"/>
    <w:rsid w:val="001946E7"/>
    <w:rsid w:val="001B0A6D"/>
    <w:rsid w:val="001B0D67"/>
    <w:rsid w:val="002363B0"/>
    <w:rsid w:val="002510B9"/>
    <w:rsid w:val="0025464F"/>
    <w:rsid w:val="00270C7D"/>
    <w:rsid w:val="00276555"/>
    <w:rsid w:val="00282BE2"/>
    <w:rsid w:val="00285EE4"/>
    <w:rsid w:val="002A46DC"/>
    <w:rsid w:val="002B430E"/>
    <w:rsid w:val="002C57BF"/>
    <w:rsid w:val="002F72B0"/>
    <w:rsid w:val="003230AB"/>
    <w:rsid w:val="0032728F"/>
    <w:rsid w:val="003272B4"/>
    <w:rsid w:val="00340C95"/>
    <w:rsid w:val="00346FAA"/>
    <w:rsid w:val="00353DF9"/>
    <w:rsid w:val="003678F6"/>
    <w:rsid w:val="00371F46"/>
    <w:rsid w:val="00391300"/>
    <w:rsid w:val="003B594D"/>
    <w:rsid w:val="003C61E1"/>
    <w:rsid w:val="003F2966"/>
    <w:rsid w:val="00403552"/>
    <w:rsid w:val="00404045"/>
    <w:rsid w:val="0044039F"/>
    <w:rsid w:val="00470756"/>
    <w:rsid w:val="00483BAA"/>
    <w:rsid w:val="0049080F"/>
    <w:rsid w:val="004942DB"/>
    <w:rsid w:val="004C4EEF"/>
    <w:rsid w:val="004F1283"/>
    <w:rsid w:val="0050331D"/>
    <w:rsid w:val="00544014"/>
    <w:rsid w:val="00563418"/>
    <w:rsid w:val="00564C5E"/>
    <w:rsid w:val="005921CD"/>
    <w:rsid w:val="005A6E91"/>
    <w:rsid w:val="005B3037"/>
    <w:rsid w:val="005C13B7"/>
    <w:rsid w:val="005C3696"/>
    <w:rsid w:val="005C73B3"/>
    <w:rsid w:val="005D369D"/>
    <w:rsid w:val="0061258B"/>
    <w:rsid w:val="006168F2"/>
    <w:rsid w:val="006244FA"/>
    <w:rsid w:val="00630F2E"/>
    <w:rsid w:val="006505F0"/>
    <w:rsid w:val="0066408C"/>
    <w:rsid w:val="00671CC3"/>
    <w:rsid w:val="00673391"/>
    <w:rsid w:val="0067401C"/>
    <w:rsid w:val="00675FFE"/>
    <w:rsid w:val="00696037"/>
    <w:rsid w:val="006C0C2A"/>
    <w:rsid w:val="00701617"/>
    <w:rsid w:val="00706E3C"/>
    <w:rsid w:val="00707892"/>
    <w:rsid w:val="0071238F"/>
    <w:rsid w:val="00744DDA"/>
    <w:rsid w:val="00746F5D"/>
    <w:rsid w:val="00764320"/>
    <w:rsid w:val="0076605F"/>
    <w:rsid w:val="007808F3"/>
    <w:rsid w:val="007835E6"/>
    <w:rsid w:val="00790C53"/>
    <w:rsid w:val="007A73D3"/>
    <w:rsid w:val="007B671A"/>
    <w:rsid w:val="007D0FB5"/>
    <w:rsid w:val="007D38A8"/>
    <w:rsid w:val="007D6051"/>
    <w:rsid w:val="007F11E4"/>
    <w:rsid w:val="00827C7E"/>
    <w:rsid w:val="008345B2"/>
    <w:rsid w:val="008467C4"/>
    <w:rsid w:val="00846CCE"/>
    <w:rsid w:val="0085730B"/>
    <w:rsid w:val="008A6025"/>
    <w:rsid w:val="008B4D7D"/>
    <w:rsid w:val="009249DC"/>
    <w:rsid w:val="00931CAF"/>
    <w:rsid w:val="009615D9"/>
    <w:rsid w:val="00973C6D"/>
    <w:rsid w:val="009755E4"/>
    <w:rsid w:val="00976AF8"/>
    <w:rsid w:val="00982A31"/>
    <w:rsid w:val="009847A9"/>
    <w:rsid w:val="009F14DC"/>
    <w:rsid w:val="00A118E8"/>
    <w:rsid w:val="00A273B8"/>
    <w:rsid w:val="00A47800"/>
    <w:rsid w:val="00A86695"/>
    <w:rsid w:val="00AA0F12"/>
    <w:rsid w:val="00AB65DC"/>
    <w:rsid w:val="00B10F5D"/>
    <w:rsid w:val="00B14F88"/>
    <w:rsid w:val="00B164DF"/>
    <w:rsid w:val="00B36CCF"/>
    <w:rsid w:val="00B63A63"/>
    <w:rsid w:val="00BB2310"/>
    <w:rsid w:val="00BB465C"/>
    <w:rsid w:val="00BD606F"/>
    <w:rsid w:val="00BF4803"/>
    <w:rsid w:val="00C102A0"/>
    <w:rsid w:val="00C17373"/>
    <w:rsid w:val="00C200FA"/>
    <w:rsid w:val="00C62988"/>
    <w:rsid w:val="00C65F8A"/>
    <w:rsid w:val="00CA3C0C"/>
    <w:rsid w:val="00CB0832"/>
    <w:rsid w:val="00CE1CF1"/>
    <w:rsid w:val="00CF088C"/>
    <w:rsid w:val="00D075E8"/>
    <w:rsid w:val="00D20830"/>
    <w:rsid w:val="00D80913"/>
    <w:rsid w:val="00DB4248"/>
    <w:rsid w:val="00DC666C"/>
    <w:rsid w:val="00E35FB1"/>
    <w:rsid w:val="00E552DA"/>
    <w:rsid w:val="00E55F2E"/>
    <w:rsid w:val="00E848B6"/>
    <w:rsid w:val="00E859CB"/>
    <w:rsid w:val="00EB2F55"/>
    <w:rsid w:val="00EC4DDF"/>
    <w:rsid w:val="00F11F91"/>
    <w:rsid w:val="00F1247E"/>
    <w:rsid w:val="00F541B7"/>
    <w:rsid w:val="00F606AE"/>
    <w:rsid w:val="00F90555"/>
    <w:rsid w:val="00FA1C0E"/>
    <w:rsid w:val="00FA2B9E"/>
    <w:rsid w:val="00FA457A"/>
    <w:rsid w:val="00FB1758"/>
    <w:rsid w:val="00FB46BF"/>
    <w:rsid w:val="00FC223E"/>
    <w:rsid w:val="00FC7E94"/>
    <w:rsid w:val="00FD7498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A5BE3"/>
  <w15:chartTrackingRefBased/>
  <w15:docId w15:val="{ADCA8566-48BF-4949-9D0A-64A9D0F5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0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0789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bjh-p">
    <w:name w:val="bjh-p"/>
    <w:basedOn w:val="a0"/>
    <w:rsid w:val="00707892"/>
  </w:style>
  <w:style w:type="paragraph" w:styleId="a5">
    <w:name w:val="Balloon Text"/>
    <w:basedOn w:val="a"/>
    <w:link w:val="a6"/>
    <w:uiPriority w:val="99"/>
    <w:semiHidden/>
    <w:unhideWhenUsed/>
    <w:rsid w:val="0040404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0404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16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1617"/>
    <w:rPr>
      <w:sz w:val="18"/>
      <w:szCs w:val="18"/>
    </w:rPr>
  </w:style>
  <w:style w:type="table" w:styleId="ab">
    <w:name w:val="Table Grid"/>
    <w:basedOn w:val="a1"/>
    <w:uiPriority w:val="39"/>
    <w:rsid w:val="002510B9"/>
    <w:rPr>
      <w:rFonts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兴隆 孙</dc:creator>
  <cp:keywords/>
  <dc:description/>
  <cp:lastModifiedBy>兴隆 孙</cp:lastModifiedBy>
  <cp:revision>31</cp:revision>
  <cp:lastPrinted>2020-07-16T07:13:00Z</cp:lastPrinted>
  <dcterms:created xsi:type="dcterms:W3CDTF">2020-06-30T07:40:00Z</dcterms:created>
  <dcterms:modified xsi:type="dcterms:W3CDTF">2020-07-17T05:09:00Z</dcterms:modified>
</cp:coreProperties>
</file>